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02F5F" w14:textId="2109BC70" w:rsidR="00870B55" w:rsidRDefault="003C18B0">
      <w:r w:rsidRPr="003C18B0">
        <w:drawing>
          <wp:anchor distT="0" distB="0" distL="114300" distR="114300" simplePos="0" relativeHeight="251658240" behindDoc="1" locked="0" layoutInCell="1" allowOverlap="1" wp14:anchorId="239412F1" wp14:editId="2C1C2D97">
            <wp:simplePos x="0" y="0"/>
            <wp:positionH relativeFrom="margin">
              <wp:align>left</wp:align>
            </wp:positionH>
            <wp:positionV relativeFrom="paragraph">
              <wp:posOffset>-518795</wp:posOffset>
            </wp:positionV>
            <wp:extent cx="4914900" cy="450207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502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EC997" w14:textId="579FE846" w:rsidR="002B0F32" w:rsidRPr="002B0F32" w:rsidRDefault="002B0F32" w:rsidP="002B0F32"/>
    <w:p w14:paraId="2C9E9B00" w14:textId="0E51A18D" w:rsidR="002B0F32" w:rsidRPr="002B0F32" w:rsidRDefault="002B0F32" w:rsidP="002B0F32"/>
    <w:p w14:paraId="19C2F749" w14:textId="4C73B46E" w:rsidR="002B0F32" w:rsidRPr="002B0F32" w:rsidRDefault="002B0F32" w:rsidP="002B0F32"/>
    <w:p w14:paraId="693924FF" w14:textId="6B4671E2" w:rsidR="002B0F32" w:rsidRPr="002B0F32" w:rsidRDefault="002B0F32" w:rsidP="002B0F32"/>
    <w:p w14:paraId="3BF2DD2E" w14:textId="3FB53ED8" w:rsidR="002B0F32" w:rsidRPr="002B0F32" w:rsidRDefault="002B0F32" w:rsidP="002B0F32"/>
    <w:p w14:paraId="217CFC58" w14:textId="091940AD" w:rsidR="002B0F32" w:rsidRPr="002B0F32" w:rsidRDefault="002B0F32" w:rsidP="002B0F32"/>
    <w:p w14:paraId="64700B87" w14:textId="5FCAB0CD" w:rsidR="002B0F32" w:rsidRPr="002B0F32" w:rsidRDefault="002B0F32" w:rsidP="002B0F32"/>
    <w:p w14:paraId="2A1441D3" w14:textId="52EB9B21" w:rsidR="002B0F32" w:rsidRPr="002B0F32" w:rsidRDefault="002B0F32" w:rsidP="002B0F32"/>
    <w:p w14:paraId="0E99EFDE" w14:textId="053902BB" w:rsidR="002B0F32" w:rsidRPr="002B0F32" w:rsidRDefault="002B0F32" w:rsidP="002B0F32"/>
    <w:p w14:paraId="3985AC13" w14:textId="2081B26B" w:rsidR="002B0F32" w:rsidRPr="002B0F32" w:rsidRDefault="002B0F32" w:rsidP="002B0F32"/>
    <w:p w14:paraId="72C2FA7C" w14:textId="48E08E79" w:rsidR="002B0F32" w:rsidRPr="002B0F32" w:rsidRDefault="002B0F32" w:rsidP="002B0F32"/>
    <w:p w14:paraId="385E9F1F" w14:textId="26AAAF2D" w:rsidR="002B0F32" w:rsidRPr="002B0F32" w:rsidRDefault="002B0F32" w:rsidP="002B0F32"/>
    <w:p w14:paraId="448CB84E" w14:textId="1CC20429" w:rsidR="002B0F32" w:rsidRPr="002B0F32" w:rsidRDefault="002B0F32" w:rsidP="002B0F32"/>
    <w:p w14:paraId="1324E8AC" w14:textId="7414EF2B" w:rsidR="002B0F32" w:rsidRPr="002B0F32" w:rsidRDefault="002B0F32" w:rsidP="002B0F32">
      <w:r w:rsidRPr="002B0F32">
        <w:drawing>
          <wp:anchor distT="0" distB="0" distL="114300" distR="114300" simplePos="0" relativeHeight="251659264" behindDoc="1" locked="0" layoutInCell="1" allowOverlap="1" wp14:anchorId="6B5B673F" wp14:editId="2B8484C3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4851400" cy="5329370"/>
            <wp:effectExtent l="0" t="0" r="635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830" cy="5350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60E6D" w14:textId="7B1A6856" w:rsidR="002B0F32" w:rsidRPr="002B0F32" w:rsidRDefault="002B0F32" w:rsidP="002B0F32"/>
    <w:p w14:paraId="68B4F3D6" w14:textId="2D7EC9EA" w:rsidR="002B0F32" w:rsidRDefault="002B0F32" w:rsidP="002B0F32"/>
    <w:p w14:paraId="4356E731" w14:textId="1DEAF64B" w:rsidR="002B0F32" w:rsidRPr="002B0F32" w:rsidRDefault="002B0F32" w:rsidP="002B0F32"/>
    <w:sectPr w:rsidR="002B0F32" w:rsidRPr="002B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CA"/>
    <w:rsid w:val="002B0F32"/>
    <w:rsid w:val="002C36CA"/>
    <w:rsid w:val="003C18B0"/>
    <w:rsid w:val="008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DA78"/>
  <w15:chartTrackingRefBased/>
  <w15:docId w15:val="{42D3D6D4-EEDB-4E87-BBB4-3EE529DA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thomasse</dc:creator>
  <cp:keywords/>
  <dc:description/>
  <cp:lastModifiedBy>raf thomasse</cp:lastModifiedBy>
  <cp:revision>3</cp:revision>
  <dcterms:created xsi:type="dcterms:W3CDTF">2021-03-23T10:39:00Z</dcterms:created>
  <dcterms:modified xsi:type="dcterms:W3CDTF">2021-03-23T12:57:00Z</dcterms:modified>
</cp:coreProperties>
</file>