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3B023F" w14:textId="0160599B" w:rsidR="00C42DA8" w:rsidRDefault="007D49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79900B" wp14:editId="2603B2C0">
                <wp:simplePos x="0" y="0"/>
                <wp:positionH relativeFrom="column">
                  <wp:posOffset>1774825</wp:posOffset>
                </wp:positionH>
                <wp:positionV relativeFrom="paragraph">
                  <wp:posOffset>-38735</wp:posOffset>
                </wp:positionV>
                <wp:extent cx="2667000" cy="2316480"/>
                <wp:effectExtent l="38100" t="38100" r="38100" b="4572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316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15D854" w14:textId="6F07EAA3" w:rsidR="007D4911" w:rsidRPr="007D4911" w:rsidRDefault="007D491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Op deze foto zie je hoe ik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oorschuimen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voorzie van een mooie stoflaag. Dit zodat het schuim bescherm is van verschillende weersomstandigheden.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79900B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39.75pt;margin-top:-3.05pt;width:210pt;height:18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" fillcolor="white [3201]" strokeweight="6pt">
                <v:textbox>
                  <w:txbxContent>
                    <w:p w14:paraId="4A15D854" w14:textId="6F07EAA3" w:rsidR="007D4911" w:rsidRPr="007D4911" w:rsidRDefault="007D491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Op deze foto zie je hoe ik de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oorschuimen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voorzie van een mooie stoflaag. Dit zodat het schuim bescherm is van verschillende weersomstandigheden.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CBBBDE0" wp14:editId="74D7DCFC">
            <wp:simplePos x="0" y="0"/>
            <wp:positionH relativeFrom="margin">
              <wp:posOffset>-635</wp:posOffset>
            </wp:positionH>
            <wp:positionV relativeFrom="paragraph">
              <wp:posOffset>-635</wp:posOffset>
            </wp:positionV>
            <wp:extent cx="1720215" cy="2293620"/>
            <wp:effectExtent l="76200" t="76200" r="70485" b="6858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2293620"/>
                    </a:xfrm>
                    <a:prstGeom prst="rect">
                      <a:avLst/>
                    </a:prstGeom>
                    <a:ln w="762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076104" w14:textId="3BCB1B86" w:rsidR="007D4911" w:rsidRPr="007D4911" w:rsidRDefault="007D4911" w:rsidP="007D4911"/>
    <w:p w14:paraId="01E2F9B3" w14:textId="0A8893C0" w:rsidR="007D4911" w:rsidRPr="007D4911" w:rsidRDefault="007D4911" w:rsidP="007D4911"/>
    <w:p w14:paraId="28CF4808" w14:textId="0D24B977" w:rsidR="007D4911" w:rsidRPr="007D4911" w:rsidRDefault="007D4911" w:rsidP="007D4911"/>
    <w:p w14:paraId="4FA8986C" w14:textId="6B495BA5" w:rsidR="007D4911" w:rsidRPr="007D4911" w:rsidRDefault="007D4911" w:rsidP="007D4911"/>
    <w:p w14:paraId="2E47560F" w14:textId="68A11364" w:rsidR="007D4911" w:rsidRPr="007D4911" w:rsidRDefault="007D4911" w:rsidP="007D4911"/>
    <w:p w14:paraId="57E74243" w14:textId="4AE65287" w:rsidR="007D4911" w:rsidRPr="007D4911" w:rsidRDefault="007D4911" w:rsidP="007D4911"/>
    <w:p w14:paraId="560AF913" w14:textId="3A29C2C3" w:rsidR="007D4911" w:rsidRPr="007D4911" w:rsidRDefault="007D4911" w:rsidP="007D4911"/>
    <w:p w14:paraId="367BB603" w14:textId="5445AEE4" w:rsidR="007D4911" w:rsidRPr="007D4911" w:rsidRDefault="007D4911" w:rsidP="007D4911">
      <w:pPr>
        <w:tabs>
          <w:tab w:val="left" w:pos="3168"/>
        </w:tabs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F4B61F2" wp14:editId="661AEB7A">
            <wp:simplePos x="0" y="0"/>
            <wp:positionH relativeFrom="margin">
              <wp:posOffset>1851025</wp:posOffset>
            </wp:positionH>
            <wp:positionV relativeFrom="paragraph">
              <wp:posOffset>83820</wp:posOffset>
            </wp:positionV>
            <wp:extent cx="1699260" cy="2265680"/>
            <wp:effectExtent l="76200" t="76200" r="72390" b="77470"/>
            <wp:wrapNone/>
            <wp:docPr id="4" name="Afbeelding 4" descr="Afbeelding met persoon, binnen, oranj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persoon, binnen, oranje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2265680"/>
                    </a:xfrm>
                    <a:prstGeom prst="rect">
                      <a:avLst/>
                    </a:prstGeom>
                    <a:ln w="762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5A019A6" wp14:editId="3D87981C">
            <wp:simplePos x="0" y="0"/>
            <wp:positionH relativeFrom="margin">
              <wp:posOffset>-635</wp:posOffset>
            </wp:positionH>
            <wp:positionV relativeFrom="paragraph">
              <wp:posOffset>83820</wp:posOffset>
            </wp:positionV>
            <wp:extent cx="1729740" cy="2265680"/>
            <wp:effectExtent l="76200" t="76200" r="80010" b="77470"/>
            <wp:wrapNone/>
            <wp:docPr id="3" name="Afbeelding 3" descr="Afbeelding met persoon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persoon, binnen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2265680"/>
                    </a:xfrm>
                    <a:prstGeom prst="rect">
                      <a:avLst/>
                    </a:prstGeom>
                    <a:ln w="762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4CEA13DC" w14:textId="44AC7F5A" w:rsidR="007D4911" w:rsidRPr="007D4911" w:rsidRDefault="007D4911" w:rsidP="007D4911"/>
    <w:p w14:paraId="28D8A030" w14:textId="2C3C9129" w:rsidR="007D4911" w:rsidRPr="007D4911" w:rsidRDefault="007D4911" w:rsidP="007D4911"/>
    <w:p w14:paraId="45C7D30F" w14:textId="2D653EC4" w:rsidR="007D4911" w:rsidRPr="007D4911" w:rsidRDefault="007D4911" w:rsidP="007D4911"/>
    <w:p w14:paraId="6AD8E9D8" w14:textId="3B12EA49" w:rsidR="007D4911" w:rsidRPr="007D4911" w:rsidRDefault="007D4911" w:rsidP="007D4911"/>
    <w:p w14:paraId="1645AB18" w14:textId="43EB04E5" w:rsidR="007D4911" w:rsidRDefault="007D4911" w:rsidP="007D4911"/>
    <w:p w14:paraId="60701E56" w14:textId="1DC15DF6" w:rsidR="007D4911" w:rsidRDefault="007D4911" w:rsidP="007D4911"/>
    <w:p w14:paraId="1E3E6BD4" w14:textId="7AF5AFE9" w:rsidR="007D4911" w:rsidRPr="007D4911" w:rsidRDefault="007D4911" w:rsidP="007D4911"/>
    <w:p w14:paraId="3F48D53A" w14:textId="51ECF76E" w:rsidR="007D4911" w:rsidRDefault="007D4911" w:rsidP="007D4911"/>
    <w:p w14:paraId="052B789B" w14:textId="74243D44" w:rsidR="007D4911" w:rsidRDefault="007D4911" w:rsidP="007D491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81AAA0" wp14:editId="5C1D892C">
                <wp:simplePos x="0" y="0"/>
                <wp:positionH relativeFrom="column">
                  <wp:posOffset>1759585</wp:posOffset>
                </wp:positionH>
                <wp:positionV relativeFrom="paragraph">
                  <wp:posOffset>12700</wp:posOffset>
                </wp:positionV>
                <wp:extent cx="1828800" cy="2400300"/>
                <wp:effectExtent l="38100" t="38100" r="38100" b="3810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40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613262" w14:textId="038C203C" w:rsidR="007D4911" w:rsidRDefault="007D4911">
                            <w:r>
                              <w:t xml:space="preserve">Op deze foto liggen de </w:t>
                            </w:r>
                            <w:proofErr w:type="spellStart"/>
                            <w:r>
                              <w:t>schuimgegoten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oorschuimpjes</w:t>
                            </w:r>
                            <w:proofErr w:type="spellEnd"/>
                            <w:r>
                              <w:t xml:space="preserve"> in de mal het chemisch proces aan te gaan.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1AAA0" id="Tekstvak 6" o:spid="_x0000_s1027" type="#_x0000_t202" style="position:absolute;margin-left:138.55pt;margin-top:1pt;width:2in;height:18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" fillcolor="white [3201]" strokeweight="6pt">
                <v:textbox>
                  <w:txbxContent>
                    <w:p w14:paraId="2A613262" w14:textId="038C203C" w:rsidR="007D4911" w:rsidRDefault="007D4911">
                      <w:r>
                        <w:t xml:space="preserve">Op deze foto liggen de </w:t>
                      </w:r>
                      <w:proofErr w:type="spellStart"/>
                      <w:r>
                        <w:t>schuimgegoten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oorschuimpjes</w:t>
                      </w:r>
                      <w:proofErr w:type="spellEnd"/>
                      <w:r>
                        <w:t xml:space="preserve"> in de mal het chemisch proces aan te gaan.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0045FF7" wp14:editId="4BEB5DDF">
            <wp:simplePos x="0" y="0"/>
            <wp:positionH relativeFrom="margin">
              <wp:posOffset>-12065</wp:posOffset>
            </wp:positionH>
            <wp:positionV relativeFrom="paragraph">
              <wp:posOffset>58420</wp:posOffset>
            </wp:positionV>
            <wp:extent cx="1731645" cy="2308860"/>
            <wp:effectExtent l="76200" t="76200" r="78105" b="72390"/>
            <wp:wrapNone/>
            <wp:docPr id="5" name="Afbeelding 5" descr="Afbeelding met persoon, binnen, automaa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persoon, binnen, automaat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2308860"/>
                    </a:xfrm>
                    <a:prstGeom prst="rect">
                      <a:avLst/>
                    </a:prstGeom>
                    <a:ln w="762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F4334" w14:textId="687F6022" w:rsidR="007D4911" w:rsidRPr="007D4911" w:rsidRDefault="007D4911" w:rsidP="007D4911"/>
    <w:p w14:paraId="7997E119" w14:textId="52A379BC" w:rsidR="007D4911" w:rsidRPr="007D4911" w:rsidRDefault="007D4911" w:rsidP="007D4911"/>
    <w:p w14:paraId="648212A9" w14:textId="6D12D6C7" w:rsidR="007D4911" w:rsidRPr="007D4911" w:rsidRDefault="007D4911" w:rsidP="007D4911"/>
    <w:p w14:paraId="06C67407" w14:textId="065DDB08" w:rsidR="007D4911" w:rsidRPr="007D4911" w:rsidRDefault="007D4911" w:rsidP="007D4911"/>
    <w:p w14:paraId="59A87502" w14:textId="2E9DA2EC" w:rsidR="007D4911" w:rsidRPr="007D4911" w:rsidRDefault="007D4911" w:rsidP="007D4911"/>
    <w:p w14:paraId="707FFF5D" w14:textId="7974857F" w:rsidR="007D4911" w:rsidRPr="007D4911" w:rsidRDefault="007D4911" w:rsidP="007D4911"/>
    <w:p w14:paraId="06325CF0" w14:textId="55242A25" w:rsidR="007D4911" w:rsidRPr="007D4911" w:rsidRDefault="007D4911" w:rsidP="007D4911"/>
    <w:p w14:paraId="6771A7CE" w14:textId="0E3F65ED" w:rsidR="007D4911" w:rsidRPr="007D4911" w:rsidRDefault="007D4911" w:rsidP="007D4911"/>
    <w:p w14:paraId="3135F1A4" w14:textId="7D83F16C" w:rsidR="007D4911" w:rsidRDefault="007D4911" w:rsidP="007D4911"/>
    <w:p w14:paraId="49D1BC10" w14:textId="0E288729" w:rsidR="007D4911" w:rsidRDefault="007D4911">
      <w:r>
        <w:br w:type="page"/>
      </w:r>
    </w:p>
    <w:p w14:paraId="43D5DF19" w14:textId="32BD10B0" w:rsidR="007D4911" w:rsidRPr="007D4911" w:rsidRDefault="007D4911" w:rsidP="007D49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360FA0" wp14:editId="52F2F043">
                <wp:simplePos x="0" y="0"/>
                <wp:positionH relativeFrom="column">
                  <wp:posOffset>2910205</wp:posOffset>
                </wp:positionH>
                <wp:positionV relativeFrom="paragraph">
                  <wp:posOffset>37465</wp:posOffset>
                </wp:positionV>
                <wp:extent cx="2103120" cy="2232660"/>
                <wp:effectExtent l="38100" t="38100" r="30480" b="3429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2232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24544D" w14:textId="7682643D" w:rsidR="007D4911" w:rsidRDefault="007D4911">
                            <w:r>
                              <w:t>In deze afbeelding zie je dat de speaker is bevestigd doormiddel van modelbouwschuim. Dit heb ik gedaan zodat dit schuim de trilling van de speaker opvangt waardoor er rammelgeluiden worden voorkomen.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60FA0" id="Tekstvak 8" o:spid="_x0000_s1028" type="#_x0000_t202" style="position:absolute;margin-left:229.15pt;margin-top:2.95pt;width:165.6pt;height:175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" fillcolor="white [3201]" strokeweight="6pt">
                <v:textbox>
                  <w:txbxContent>
                    <w:p w14:paraId="7524544D" w14:textId="7682643D" w:rsidR="007D4911" w:rsidRDefault="007D4911">
                      <w:r>
                        <w:t>In deze afbeelding zie je dat de speaker is bevestigd doormiddel van modelbouwschuim. Dit heb ik gedaan zodat dit schuim de trilling van de speaker opvangt waardoor er rammelgeluiden worden voorkomen.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03EA89B" wp14:editId="7A1B5095">
            <wp:extent cx="2854960" cy="2141220"/>
            <wp:effectExtent l="76200" t="76200" r="78740" b="6858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4960" cy="2141220"/>
                    </a:xfrm>
                    <a:prstGeom prst="rect">
                      <a:avLst/>
                    </a:prstGeom>
                    <a:ln w="762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7D4911" w:rsidRPr="007D49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911"/>
    <w:rsid w:val="007D4911"/>
    <w:rsid w:val="00C42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6956A"/>
  <w15:chartTrackingRefBased/>
  <w15:docId w15:val="{F526A576-EE1A-4556-8041-859968B73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33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 thomasse</dc:creator>
  <cp:keywords/>
  <dc:description/>
  <cp:lastModifiedBy>raf thomasse</cp:lastModifiedBy>
  <cp:revision>1</cp:revision>
  <dcterms:created xsi:type="dcterms:W3CDTF">2021-04-21T08:40:00Z</dcterms:created>
  <dcterms:modified xsi:type="dcterms:W3CDTF">2021-04-21T09:21:00Z</dcterms:modified>
</cp:coreProperties>
</file>