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F8" w:rsidRDefault="003A3AF8" w:rsidP="003A3AF8">
      <w:r w:rsidRPr="003A3AF8">
        <w:rPr>
          <w:b/>
          <w:bCs/>
        </w:rPr>
        <w:t>1.1</w:t>
      </w:r>
      <w:r>
        <w:tab/>
      </w:r>
      <w:r w:rsidRPr="003A3AF8">
        <w:rPr>
          <w:u w:val="single"/>
        </w:rPr>
        <w:t>Achtergronden van het project:</w:t>
      </w:r>
      <w:r w:rsidRPr="004C117B">
        <w:br/>
        <w:t>​</w:t>
      </w:r>
      <w:r w:rsidRPr="004C117B">
        <w:br/>
      </w:r>
      <w:r>
        <w:t>Ik ga de verpakking ontwerpen omdat ik altijd heel veel verpakkingen tegen kom maar de perfecte ben ik nog niet tegengekomen, en ik ga nu voor mij de perfecte verpakking proberen te maken. Het probleem bij verpakkingen is dat ze of al kapot zijn voordat je ze überhaupt thuis hebt of dat je thuis een half uur aan het proberen bent om de verpakking van je gekochte product af te halen.</w:t>
      </w:r>
      <w:r w:rsidRPr="004C117B">
        <w:br/>
        <w:t> </w:t>
      </w:r>
      <w:r w:rsidRPr="004C117B">
        <w:br/>
      </w:r>
      <w:r w:rsidRPr="003A3AF8">
        <w:rPr>
          <w:b/>
          <w:bCs/>
        </w:rPr>
        <w:t>1.</w:t>
      </w:r>
      <w:r>
        <w:rPr>
          <w:b/>
          <w:bCs/>
        </w:rPr>
        <w:t>2</w:t>
      </w:r>
      <w:bookmarkStart w:id="0" w:name="_GoBack"/>
      <w:bookmarkEnd w:id="0"/>
      <w:r>
        <w:tab/>
      </w:r>
      <w:r w:rsidRPr="003A3AF8">
        <w:rPr>
          <w:u w:val="single"/>
        </w:rPr>
        <w:t>De probleemstellingen zijn:</w:t>
      </w:r>
      <w:r w:rsidRPr="004C117B">
        <w:br/>
      </w:r>
      <w:r w:rsidRPr="004C117B">
        <w:br/>
      </w:r>
      <w:r>
        <w:t>-</w:t>
      </w:r>
      <w:r>
        <w:tab/>
      </w:r>
      <w:r w:rsidRPr="004C117B">
        <w:t>Hoofdprobleem: </w:t>
      </w:r>
      <w:r w:rsidRPr="004C117B">
        <w:br/>
      </w:r>
      <w:r>
        <w:t>Hoe ga ik ervoor zorgen dat de verpakking die ik ontwerp lang heel blijft en dat hij goed afsluit en productveilig is, ook moet hij makkelijk te openen zijn.</w:t>
      </w:r>
    </w:p>
    <w:p w:rsidR="003A3AF8" w:rsidRDefault="003A3AF8" w:rsidP="003A3AF8">
      <w:r w:rsidRPr="004C117B">
        <w:br/>
      </w:r>
      <w:r>
        <w:t>-</w:t>
      </w:r>
      <w:r>
        <w:tab/>
      </w:r>
      <w:r w:rsidRPr="004C117B">
        <w:t>Deelproblemen:</w:t>
      </w:r>
      <w:r w:rsidRPr="004C117B">
        <w:br/>
      </w:r>
      <w:r>
        <w:t>Hoe zorg ik ervoor dat de verpakking heel blijft</w:t>
      </w:r>
      <w:r w:rsidRPr="004C117B">
        <w:t>?</w:t>
      </w:r>
      <w:r w:rsidRPr="004C117B">
        <w:br/>
        <w:t xml:space="preserve">Hoe zorg ik ervoor dat de </w:t>
      </w:r>
      <w:r>
        <w:t>verpakking er mooi uitziet</w:t>
      </w:r>
      <w:r w:rsidRPr="004C117B">
        <w:t>?</w:t>
      </w:r>
      <w:r w:rsidRPr="004C117B">
        <w:br/>
        <w:t xml:space="preserve">Hoe zorg ik ervoor dat </w:t>
      </w:r>
      <w:r>
        <w:t>de verpakking niet te makkelijk open gaat/kapot gaat</w:t>
      </w:r>
      <w:r w:rsidRPr="004C117B">
        <w:t>?</w:t>
      </w:r>
      <w:r w:rsidRPr="004C117B">
        <w:br/>
        <w:t xml:space="preserve">Hoe zorg ik ervoor dat </w:t>
      </w:r>
      <w:r>
        <w:t>de verpakking niet te moeilijk open gaat?</w:t>
      </w:r>
      <w:r w:rsidRPr="004C117B">
        <w:br/>
        <w:t> </w:t>
      </w:r>
      <w:r w:rsidRPr="004C117B">
        <w:br/>
      </w:r>
      <w:r w:rsidRPr="003A3AF8">
        <w:rPr>
          <w:b/>
          <w:bCs/>
        </w:rPr>
        <w:t>1.3</w:t>
      </w:r>
      <w:r>
        <w:tab/>
      </w:r>
      <w:r w:rsidRPr="003A3AF8">
        <w:rPr>
          <w:u w:val="single"/>
        </w:rPr>
        <w:t>Randvoorwaarden</w:t>
      </w:r>
      <w:r w:rsidRPr="004C117B">
        <w:br/>
        <w:t> </w:t>
      </w:r>
      <w:r w:rsidRPr="004C117B">
        <w:br/>
        <w:t>Materialen:</w:t>
      </w:r>
      <w:r w:rsidRPr="004C117B">
        <w:br/>
        <w:t>het materiaal wat we gaan gebruiken gaat afhangen van het idee wat we hebben. Het ligt namelijk aan de constructie welk materiaal het beste te gebruiken is.</w:t>
      </w:r>
      <w:r w:rsidRPr="004C117B">
        <w:br/>
      </w:r>
      <w:r w:rsidRPr="004C117B">
        <w:br/>
        <w:t>Middelen: </w:t>
      </w:r>
      <w:r w:rsidRPr="004C117B">
        <w:br/>
      </w:r>
      <w:r w:rsidRPr="004C117B">
        <w:br/>
      </w:r>
      <w:r>
        <w:t>ik wil een aantal verschillende machines gaan gebruiken om de verpakking te maken, maar welke weet ik nog niet omdat ik de materialen ook nog niet weet.</w:t>
      </w:r>
    </w:p>
    <w:p w:rsidR="003A3AF8" w:rsidRDefault="003A3AF8" w:rsidP="003A3AF8">
      <w:r w:rsidRPr="004C117B">
        <w:t>Kennis:</w:t>
      </w:r>
      <w:r w:rsidRPr="004C117B">
        <w:br/>
        <w:t xml:space="preserve">We moeten weten hoe we de bovenstaande machines gebruiken en wat we daar voor nodig hebben, en we moeten weten wat veel voorkomende andere problemen zijn bij </w:t>
      </w:r>
      <w:r>
        <w:t>de productie van normale verpakkingen.</w:t>
      </w:r>
    </w:p>
    <w:p w:rsidR="003A3AF8" w:rsidRPr="004C117B" w:rsidRDefault="003A3AF8" w:rsidP="003A3AF8">
      <w:r w:rsidRPr="003A3AF8">
        <w:rPr>
          <w:b/>
          <w:bCs/>
        </w:rPr>
        <w:t>1.4</w:t>
      </w:r>
      <w:r>
        <w:tab/>
      </w:r>
      <w:r w:rsidRPr="003A3AF8">
        <w:rPr>
          <w:u w:val="single"/>
        </w:rPr>
        <w:t>Op te leveren producten:</w:t>
      </w:r>
      <w:r w:rsidRPr="004C117B">
        <w:br/>
      </w:r>
      <w:r w:rsidRPr="004C117B">
        <w:br/>
      </w:r>
      <w:r>
        <w:t>Strokenplanning</w:t>
      </w:r>
      <w:r w:rsidRPr="004C117B">
        <w:br/>
      </w:r>
      <w:r>
        <w:t>PVA, PVE</w:t>
      </w:r>
      <w:r w:rsidRPr="004C117B">
        <w:br/>
      </w:r>
      <w:proofErr w:type="spellStart"/>
      <w:r>
        <w:t>Intervieuw</w:t>
      </w:r>
      <w:proofErr w:type="spellEnd"/>
      <w:r w:rsidRPr="004C117B">
        <w:br/>
        <w:t>Schetsen</w:t>
      </w:r>
      <w:r w:rsidRPr="004C117B">
        <w:br/>
        <w:t>Ideeën uitproberen</w:t>
      </w:r>
      <w:r>
        <w:br/>
        <w:t>ideefase</w:t>
      </w:r>
      <w:r w:rsidRPr="004C117B">
        <w:br/>
        <w:t>Modellen maken</w:t>
      </w:r>
      <w:r w:rsidRPr="004C117B">
        <w:br/>
        <w:t>Concept keuze</w:t>
      </w:r>
      <w:r w:rsidRPr="004C117B">
        <w:br/>
        <w:t>Machine materiaal keuze.</w:t>
      </w:r>
      <w:r w:rsidRPr="004C117B">
        <w:br/>
      </w:r>
      <w:r w:rsidRPr="004C117B">
        <w:lastRenderedPageBreak/>
        <w:t>CAD-tekening </w:t>
      </w:r>
      <w:r w:rsidRPr="004C117B">
        <w:br/>
        <w:t>Werktekening en Werkvoorbereiding</w:t>
      </w:r>
      <w:r w:rsidRPr="004C117B">
        <w:br/>
        <w:t xml:space="preserve">Model </w:t>
      </w:r>
      <w:proofErr w:type="spellStart"/>
      <w:r w:rsidRPr="004C117B">
        <w:t>Proof</w:t>
      </w:r>
      <w:proofErr w:type="spellEnd"/>
      <w:r w:rsidRPr="004C117B">
        <w:t xml:space="preserve"> of Concept bouwen</w:t>
      </w:r>
      <w:r w:rsidRPr="004C117B">
        <w:br/>
        <w:t> </w:t>
      </w:r>
      <w:r w:rsidRPr="004C117B">
        <w:br/>
      </w:r>
      <w:r w:rsidRPr="003A3AF8">
        <w:rPr>
          <w:b/>
          <w:bCs/>
        </w:rPr>
        <w:t>1.5</w:t>
      </w:r>
      <w:r>
        <w:tab/>
      </w:r>
      <w:r w:rsidRPr="003A3AF8">
        <w:rPr>
          <w:u w:val="single"/>
        </w:rPr>
        <w:t>Afbakening/Risico’s</w:t>
      </w:r>
      <w:r w:rsidRPr="004C117B">
        <w:br/>
        <w:t> </w:t>
      </w:r>
      <w:r w:rsidRPr="004C117B">
        <w:br/>
        <w:t>Afbakening:</w:t>
      </w:r>
      <w:r w:rsidRPr="004C117B">
        <w:br/>
        <w:t xml:space="preserve">Het maken en het ontwerpen van de </w:t>
      </w:r>
      <w:r>
        <w:t>verpakking</w:t>
      </w:r>
      <w:r w:rsidRPr="004C117B">
        <w:t xml:space="preserve"> ga</w:t>
      </w:r>
      <w:r>
        <w:t xml:space="preserve"> ik</w:t>
      </w:r>
      <w:r w:rsidRPr="004C117B">
        <w:t xml:space="preserve"> wel doen maar </w:t>
      </w:r>
      <w:r>
        <w:t>ik houd</w:t>
      </w:r>
      <w:r w:rsidRPr="004C117B">
        <w:t xml:space="preserve"> </w:t>
      </w:r>
      <w:r>
        <w:t>me</w:t>
      </w:r>
      <w:r w:rsidRPr="004C117B">
        <w:t xml:space="preserve"> niet bezig met </w:t>
      </w:r>
      <w:r>
        <w:t>hoe duur het proces van materialen tot verpakking gaat worden</w:t>
      </w:r>
      <w:r w:rsidRPr="004C117B">
        <w:br/>
      </w:r>
      <w:r w:rsidRPr="004C117B">
        <w:br/>
      </w:r>
      <w:r w:rsidRPr="004C117B">
        <w:br/>
      </w:r>
      <w:r w:rsidRPr="003A3AF8">
        <w:rPr>
          <w:b/>
          <w:bCs/>
        </w:rPr>
        <w:t>1.6</w:t>
      </w:r>
      <w:r>
        <w:tab/>
      </w:r>
      <w:r w:rsidRPr="003A3AF8">
        <w:rPr>
          <w:u w:val="single"/>
        </w:rPr>
        <w:t>Kwaliteit</w:t>
      </w:r>
      <w:r w:rsidRPr="004C117B">
        <w:br/>
      </w:r>
      <w:r w:rsidRPr="004C117B">
        <w:br/>
        <w:t>Planning: </w:t>
      </w:r>
      <w:r w:rsidRPr="004C117B">
        <w:br/>
        <w:t xml:space="preserve">In de planning komt te staan wanneer </w:t>
      </w:r>
      <w:r>
        <w:t>ik</w:t>
      </w:r>
      <w:r w:rsidRPr="004C117B">
        <w:t xml:space="preserve"> wat ga doen</w:t>
      </w:r>
      <w:r>
        <w:t>.</w:t>
      </w:r>
      <w:r w:rsidRPr="004C117B">
        <w:t xml:space="preserve"> </w:t>
      </w:r>
      <w:r w:rsidRPr="004C117B">
        <w:br/>
        <w:t>Collage: </w:t>
      </w:r>
      <w:r w:rsidRPr="004C117B">
        <w:br/>
        <w:t xml:space="preserve">In de collage ga </w:t>
      </w:r>
      <w:r>
        <w:t>ik</w:t>
      </w:r>
      <w:r w:rsidRPr="004C117B">
        <w:t xml:space="preserve"> verschillende foto’s van bestaande </w:t>
      </w:r>
      <w:r>
        <w:t>verpakkingen</w:t>
      </w:r>
      <w:r w:rsidRPr="004C117B">
        <w:t xml:space="preserve"> zetten zodat </w:t>
      </w:r>
      <w:r>
        <w:t>ik</w:t>
      </w:r>
      <w:r w:rsidRPr="004C117B">
        <w:t xml:space="preserve"> dan sommige ideeën </w:t>
      </w:r>
      <w:r>
        <w:t>kan</w:t>
      </w:r>
      <w:r w:rsidRPr="004C117B">
        <w:t xml:space="preserve"> gebruiken en om andere ideeën op te doen.</w:t>
      </w:r>
      <w:r w:rsidRPr="004C117B">
        <w:br/>
        <w:t>Brainstorm:</w:t>
      </w:r>
      <w:r w:rsidRPr="004C117B">
        <w:br/>
        <w:t xml:space="preserve">Hierbij </w:t>
      </w:r>
      <w:r>
        <w:t>ga ik</w:t>
      </w:r>
      <w:r w:rsidRPr="004C117B">
        <w:t xml:space="preserve"> nadenken hoe</w:t>
      </w:r>
      <w:r>
        <w:t xml:space="preserve"> de verpakking eruit gaat zien en waar ik eventueel extra’s toevoeg aan de verpakking.</w:t>
      </w:r>
      <w:r>
        <w:br/>
      </w:r>
      <w:r w:rsidRPr="004C117B">
        <w:t>50 Schetsen:</w:t>
      </w:r>
      <w:r w:rsidRPr="004C117B">
        <w:br/>
        <w:t>Bij de 50 schetsen ga</w:t>
      </w:r>
      <w:r>
        <w:t xml:space="preserve"> ik</w:t>
      </w:r>
      <w:r w:rsidRPr="004C117B">
        <w:t xml:space="preserve"> schetsen maken van</w:t>
      </w:r>
      <w:r>
        <w:t xml:space="preserve"> verschillende verpakkingen</w:t>
      </w:r>
      <w:r w:rsidRPr="004C117B">
        <w:t>. Later ga</w:t>
      </w:r>
      <w:r>
        <w:t xml:space="preserve"> ik</w:t>
      </w:r>
      <w:r w:rsidRPr="004C117B">
        <w:t xml:space="preserve"> een paar van deze schetsen verder uitwerken.</w:t>
      </w:r>
      <w:r w:rsidRPr="004C117B">
        <w:br/>
        <w:t>Ideeën uitproberen:</w:t>
      </w:r>
      <w:r w:rsidRPr="004C117B">
        <w:br/>
        <w:t>Hierbij gaan we een paar schetsen uitwerken met grotere schetsen.</w:t>
      </w:r>
      <w:r w:rsidRPr="004C117B">
        <w:br/>
        <w:t>Modellen maken:</w:t>
      </w:r>
      <w:r w:rsidRPr="004C117B">
        <w:br/>
        <w:t>Hierbij gaan we modellen maken van de schetsen van het vorige punt.</w:t>
      </w:r>
      <w:r w:rsidRPr="004C117B">
        <w:br/>
        <w:t>Concept keuze:</w:t>
      </w:r>
      <w:r w:rsidRPr="004C117B">
        <w:br/>
      </w:r>
      <w:r>
        <w:t>H</w:t>
      </w:r>
      <w:r w:rsidRPr="004C117B">
        <w:t>ier kiezen we een concept uit die we bij het vorige punt hebben gemaakt.</w:t>
      </w:r>
      <w:r w:rsidRPr="004C117B">
        <w:br/>
        <w:t>Machine materiaal keuze:</w:t>
      </w:r>
      <w:r w:rsidRPr="004C117B">
        <w:br/>
        <w:t xml:space="preserve">Hier kiezen we het materiaal uit voor de </w:t>
      </w:r>
      <w:r>
        <w:t>verpakking</w:t>
      </w:r>
      <w:r w:rsidRPr="004C117B">
        <w:t xml:space="preserve"> en </w:t>
      </w:r>
      <w:r>
        <w:t>ik ga</w:t>
      </w:r>
      <w:r w:rsidRPr="004C117B">
        <w:t xml:space="preserve"> kijken met welke machines </w:t>
      </w:r>
      <w:r>
        <w:t>ik</w:t>
      </w:r>
      <w:r w:rsidRPr="004C117B">
        <w:t xml:space="preserve"> hem ga</w:t>
      </w:r>
      <w:r>
        <w:t xml:space="preserve"> </w:t>
      </w:r>
      <w:r w:rsidRPr="004C117B">
        <w:t>maken.</w:t>
      </w:r>
      <w:r w:rsidRPr="004C117B">
        <w:br/>
        <w:t xml:space="preserve">Model </w:t>
      </w:r>
      <w:proofErr w:type="spellStart"/>
      <w:r w:rsidRPr="004C117B">
        <w:t>Proof</w:t>
      </w:r>
      <w:proofErr w:type="spellEnd"/>
      <w:r w:rsidRPr="004C117B">
        <w:t xml:space="preserve"> of Concept bouwen:</w:t>
      </w:r>
      <w:r w:rsidRPr="004C117B">
        <w:br/>
        <w:t xml:space="preserve">hier </w:t>
      </w:r>
      <w:r>
        <w:t>ga ik</w:t>
      </w:r>
      <w:r w:rsidRPr="004C117B">
        <w:t xml:space="preserve"> het uiteindelijke model maken en uittesten  </w:t>
      </w:r>
      <w:r w:rsidRPr="004C117B">
        <w:br/>
        <w:t>Presentatie prototype:</w:t>
      </w:r>
      <w:r w:rsidRPr="004C117B">
        <w:br/>
        <w:t xml:space="preserve">Hier </w:t>
      </w:r>
      <w:r>
        <w:t>ga ik</w:t>
      </w:r>
      <w:r w:rsidRPr="004C117B">
        <w:t xml:space="preserve"> de </w:t>
      </w:r>
      <w:r>
        <w:t>verpakking</w:t>
      </w:r>
      <w:r w:rsidRPr="004C117B">
        <w:t xml:space="preserve"> presenteren/ werking uitleggen.</w:t>
      </w:r>
    </w:p>
    <w:p w:rsidR="00263782" w:rsidRDefault="003A3AF8"/>
    <w:sectPr w:rsidR="0026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F8"/>
    <w:rsid w:val="003A3AF8"/>
    <w:rsid w:val="006F67E4"/>
    <w:rsid w:val="00B71A47"/>
    <w:rsid w:val="00C022B2"/>
    <w:rsid w:val="00E83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D30F"/>
  <w15:chartTrackingRefBased/>
  <w15:docId w15:val="{BE06B260-4B84-4D2A-9AAB-FCCC84BA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A3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2019-09-04T07:04:00Z</dcterms:created>
  <dcterms:modified xsi:type="dcterms:W3CDTF">2019-09-04T07:12:00Z</dcterms:modified>
</cp:coreProperties>
</file>