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C213" w14:textId="78308B6C" w:rsidR="00BD639E" w:rsidRPr="008B757B" w:rsidRDefault="00055C69">
      <w:pPr>
        <w:rPr>
          <w:b/>
          <w:bCs/>
          <w:sz w:val="44"/>
          <w:szCs w:val="44"/>
        </w:rPr>
      </w:pPr>
      <w:r w:rsidRPr="008B757B">
        <w:rPr>
          <w:b/>
          <w:bCs/>
          <w:sz w:val="44"/>
          <w:szCs w:val="44"/>
        </w:rPr>
        <w:t>Vragen spuitgieten:</w:t>
      </w:r>
    </w:p>
    <w:p w14:paraId="44D09C26" w14:textId="59CA3CEF" w:rsidR="00055C69" w:rsidRDefault="00055C69" w:rsidP="00055C69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Waarom wordt touw gemaakt van pp?</w:t>
      </w:r>
    </w:p>
    <w:p w14:paraId="3E9089C5" w14:textId="726AB91C" w:rsidR="00055C69" w:rsidRPr="00922977" w:rsidRDefault="00922977" w:rsidP="00055C69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Omdat het bijna niks weegt</w:t>
      </w:r>
    </w:p>
    <w:p w14:paraId="40927286" w14:textId="4F31B639" w:rsidR="00055C69" w:rsidRDefault="00055C69" w:rsidP="00055C69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Wat is het nadeel van pp?</w:t>
      </w:r>
    </w:p>
    <w:p w14:paraId="41288026" w14:textId="36546B4B" w:rsidR="00055C69" w:rsidRPr="00922977" w:rsidRDefault="00922977" w:rsidP="00922977">
      <w:pPr>
        <w:rPr>
          <w:rFonts w:ascii="Arial" w:hAnsi="Arial" w:cs="Arial"/>
          <w:i/>
          <w:iCs/>
          <w:sz w:val="28"/>
          <w:szCs w:val="28"/>
        </w:rPr>
      </w:pPr>
      <w:r w:rsidRPr="00922977">
        <w:rPr>
          <w:rFonts w:ascii="Arial" w:hAnsi="Arial" w:cs="Arial"/>
          <w:i/>
          <w:iCs/>
          <w:sz w:val="28"/>
          <w:szCs w:val="28"/>
        </w:rPr>
        <w:t xml:space="preserve">Het hecht slecht </w:t>
      </w:r>
    </w:p>
    <w:p w14:paraId="194650DC" w14:textId="2FA1B036" w:rsidR="00055C69" w:rsidRDefault="00055C69" w:rsidP="00055C69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Hoe ontstaat pp?</w:t>
      </w:r>
    </w:p>
    <w:p w14:paraId="68F1E32D" w14:textId="49B53264" w:rsidR="008B757B" w:rsidRPr="00922977" w:rsidRDefault="00922977" w:rsidP="008B757B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Dit ontstaat door polymerisatie van de koolwaterstof propeen</w:t>
      </w:r>
    </w:p>
    <w:p w14:paraId="2CD02405" w14:textId="3433B2AD" w:rsidR="008B757B" w:rsidRDefault="008B757B" w:rsidP="008B757B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 welke vorm wordt het kunststof in de machine gestopt?</w:t>
      </w:r>
    </w:p>
    <w:p w14:paraId="2FE0F341" w14:textId="55F36350" w:rsidR="008B757B" w:rsidRPr="00922977" w:rsidRDefault="00922977" w:rsidP="00922977">
      <w:pPr>
        <w:ind w:left="3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granulaat</w:t>
      </w:r>
    </w:p>
    <w:p w14:paraId="3E5A7901" w14:textId="03CBAF0E" w:rsidR="008B757B" w:rsidRDefault="008B757B" w:rsidP="008B757B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Waarvoor is spuitgieten vooral geschikt?</w:t>
      </w:r>
    </w:p>
    <w:p w14:paraId="0E1AC6CA" w14:textId="31CB6281" w:rsidR="008B757B" w:rsidRPr="00922977" w:rsidRDefault="00922977" w:rsidP="00922977">
      <w:pPr>
        <w:ind w:left="3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Voor grotere aantallen en complexere producten</w:t>
      </w:r>
    </w:p>
    <w:p w14:paraId="380760D6" w14:textId="7847BA96" w:rsidR="008B757B" w:rsidRDefault="008B757B" w:rsidP="008B757B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Geef 3 voorbeelden van producten die gemaakt worden door middel van spuitgieten:</w:t>
      </w:r>
    </w:p>
    <w:p w14:paraId="72CE03DA" w14:textId="12C65C1C" w:rsidR="00922977" w:rsidRDefault="00922977" w:rsidP="00922977">
      <w:pPr>
        <w:pStyle w:val="Lijstalinea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Inbouw-doos (stopcontacthuls)</w:t>
      </w:r>
    </w:p>
    <w:p w14:paraId="5EC84821" w14:textId="6F32C26B" w:rsidR="00922977" w:rsidRDefault="00922977" w:rsidP="00922977">
      <w:pPr>
        <w:pStyle w:val="Lijstalinea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Containers</w:t>
      </w:r>
    </w:p>
    <w:p w14:paraId="71646172" w14:textId="1947419A" w:rsidR="00922977" w:rsidRPr="00922977" w:rsidRDefault="00922977" w:rsidP="00922977">
      <w:pPr>
        <w:pStyle w:val="Lijstalinea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Sigarettendoosjes </w:t>
      </w:r>
    </w:p>
    <w:sectPr w:rsidR="00922977" w:rsidRPr="0092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22F5"/>
    <w:multiLevelType w:val="hybridMultilevel"/>
    <w:tmpl w:val="0D663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522B"/>
    <w:multiLevelType w:val="hybridMultilevel"/>
    <w:tmpl w:val="5A2CCACC"/>
    <w:lvl w:ilvl="0" w:tplc="45FEB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69"/>
    <w:rsid w:val="00055C69"/>
    <w:rsid w:val="008B757B"/>
    <w:rsid w:val="00922977"/>
    <w:rsid w:val="00926909"/>
    <w:rsid w:val="00995E05"/>
    <w:rsid w:val="00A66129"/>
    <w:rsid w:val="00B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D28A"/>
  <w15:chartTrackingRefBased/>
  <w15:docId w15:val="{379D942D-AA22-46FA-9E20-55554DF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wiel</dc:creator>
  <cp:keywords/>
  <dc:description/>
  <cp:lastModifiedBy>raf thomasse</cp:lastModifiedBy>
  <cp:revision>2</cp:revision>
  <dcterms:created xsi:type="dcterms:W3CDTF">2020-06-18T11:41:00Z</dcterms:created>
  <dcterms:modified xsi:type="dcterms:W3CDTF">2020-06-18T11:41:00Z</dcterms:modified>
</cp:coreProperties>
</file>